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0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DC6C01" w:rsidRPr="00DC6C01" w14:paraId="2E9D6B40" w14:textId="77777777" w:rsidTr="00DC6C01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FEC2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1C0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Rd7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77F1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C98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Rd8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20C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24/Jul/22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EE9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3D8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2FD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50F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3C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C6C01" w:rsidRPr="00DC6C01" w14:paraId="11620E36" w14:textId="77777777" w:rsidTr="00DC6C0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2FF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1ED3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6152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709A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B4A1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A4E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391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78EA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789E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1836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301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335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6C01" w:rsidRPr="00DC6C01" w14:paraId="5E213CC6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7E84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J Needham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434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D88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95C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9C6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3D4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D42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961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5B6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511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73D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E2A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C6C01" w:rsidRPr="00DC6C01" w14:paraId="45370A0C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552A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DC6C01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D69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0F4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3DD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BD1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26F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FAF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82D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F12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715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846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119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C01" w:rsidRPr="00DC6C01" w14:paraId="6287AF77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9396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A88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BC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BBF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002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2F8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8FC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F70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4FF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90F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621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EAF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C6C01" w:rsidRPr="00DC6C01" w14:paraId="43D008E9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348B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R Harvey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2F0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FD6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759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E54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340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E86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239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DED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1A5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808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C3D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C6C01" w:rsidRPr="00DC6C01" w14:paraId="777A3315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2A04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DC6C01">
              <w:rPr>
                <w:rFonts w:ascii="Arial" w:hAnsi="Arial" w:cs="Arial"/>
                <w:sz w:val="20"/>
                <w:szCs w:val="20"/>
              </w:rPr>
              <w:t>Barrott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BC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E6C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A1A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33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8C1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61A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6C7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E91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B6A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E1D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CA9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C6C01" w:rsidRPr="00DC6C01" w14:paraId="0749A98B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6B53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E83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8DB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B79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FD5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B22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107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414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C6B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417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EE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F28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C6C01" w:rsidRPr="00DC6C01" w14:paraId="29EF8DBD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9E91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9D0B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8B9C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A6A1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48DA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AF49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011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CBC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A638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9CE4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BBE7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8E65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</w:tr>
      <w:tr w:rsidR="00DC6C01" w:rsidRPr="00DC6C01" w14:paraId="77F227D9" w14:textId="77777777" w:rsidTr="00DC6C0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D455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081D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F596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460B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09EF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EC11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24A3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D80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F3DD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4544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35B1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A808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</w:tr>
      <w:tr w:rsidR="00DC6C01" w:rsidRPr="00DC6C01" w14:paraId="1786E3BF" w14:textId="77777777" w:rsidTr="00DC6C01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FB41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951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Rd7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25AF6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3CB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Rd8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D4F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24/Jul/22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1D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38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EDF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1CC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0EC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C6C01" w:rsidRPr="00DC6C01" w14:paraId="3751E823" w14:textId="77777777" w:rsidTr="00DC6C0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BE3D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2457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FCFC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3E92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361F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3204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0F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2ABE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8770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B52C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C90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B2C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6C01" w:rsidRPr="00DC6C01" w14:paraId="06F55784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365D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8F1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1D6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34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ECD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C10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24D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146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321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AC0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CAC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471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C6C01" w:rsidRPr="00DC6C01" w14:paraId="30311B5A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B21F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E0D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C1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CE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0B9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01C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424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40D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77E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E10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447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BC2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C6C01" w:rsidRPr="00DC6C01" w14:paraId="634736F1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30B9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DC6C01">
              <w:rPr>
                <w:rFonts w:ascii="Arial" w:hAnsi="Arial" w:cs="Arial"/>
                <w:sz w:val="20"/>
                <w:szCs w:val="20"/>
              </w:rPr>
              <w:t>Romain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E4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040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8F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692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003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0C2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DE0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5D9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F43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FE8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3FA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C6C01" w:rsidRPr="00DC6C01" w14:paraId="7C2C7130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3968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B9F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3D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B1B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545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355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489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E64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7D7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2D0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5E3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890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C6C01" w:rsidRPr="00DC6C01" w14:paraId="3DA6738A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F4AD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983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6E3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4EA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2CE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41A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5B7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5D4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385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A56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DF3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44C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C6C01" w:rsidRPr="00DC6C01" w14:paraId="1B886E68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B48A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DA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755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C09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B5E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F58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168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6CC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DC7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7FF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681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3FF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C6C01" w:rsidRPr="00DC6C01" w14:paraId="7ED83932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046C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BEF0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B17D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DA02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6827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6985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0CDA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336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2D18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C56B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603B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806A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</w:tr>
      <w:tr w:rsidR="00DC6C01" w:rsidRPr="00DC6C01" w14:paraId="55CF1BAE" w14:textId="77777777" w:rsidTr="00DC6C0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7396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1E43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E42E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8B82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C90D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D4DB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CD4B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0F6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A6C1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06C5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6014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8EB2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</w:tr>
      <w:tr w:rsidR="00DC6C01" w:rsidRPr="00DC6C01" w14:paraId="128A9067" w14:textId="77777777" w:rsidTr="00DC6C01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5B3F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408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Rd7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F9AE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B4D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Rd8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479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24/Jul/22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26E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386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4C2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EBA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44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C6C01" w:rsidRPr="00DC6C01" w14:paraId="509FDEB0" w14:textId="77777777" w:rsidTr="00DC6C0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27C4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0B02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32F2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584B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2847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033A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5B8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61F4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A3DC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1FA5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D30F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CB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6C01" w:rsidRPr="00DC6C01" w14:paraId="4157934C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EF05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DC6C01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BB4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416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BF4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86E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051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0D9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40A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47D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090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358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E8B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C6C01" w:rsidRPr="00DC6C01" w14:paraId="50F7E6C0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A8F0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A13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9C5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810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CCD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87F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D0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4F9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FB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A24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C42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F84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C6C01" w:rsidRPr="00DC6C01" w14:paraId="12FAEA6C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C277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J Punter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6B5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CDC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93A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3C4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EB5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04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329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90A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6EC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719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7D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C6C01" w:rsidRPr="00DC6C01" w14:paraId="5006729D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FF2D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D1B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C3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547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189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F1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E72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E5B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D7C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D00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1F8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D52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6C01" w:rsidRPr="00DC6C01" w14:paraId="000B14BC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7E06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C8C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F7B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73B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ACE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5AE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32F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8DD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2C0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F31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E6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E37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C6C01" w:rsidRPr="00DC6C01" w14:paraId="13E92BB4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729F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7E8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EF8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844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66A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BEA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F58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DE6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037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EBF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AA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434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C6C01" w:rsidRPr="00DC6C01" w14:paraId="1F48B04D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463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2AE3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F6F2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6966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C78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DD33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ACB1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287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5ED0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20E9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7231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C30D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</w:tr>
      <w:tr w:rsidR="00DC6C01" w:rsidRPr="00DC6C01" w14:paraId="26B1E924" w14:textId="77777777" w:rsidTr="00DC6C0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0471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3082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A8AC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7FDC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0FAA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A015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2FBA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3C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78BA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34A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6ECF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B545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</w:tr>
      <w:tr w:rsidR="00DC6C01" w:rsidRPr="00DC6C01" w14:paraId="5A8C3C14" w14:textId="77777777" w:rsidTr="00DC6C01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9D21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A09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Rd7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CBDD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93A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Rd8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6B5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24/Jul/22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98F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D8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288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C3B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EE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C6C01" w:rsidRPr="00DC6C01" w14:paraId="3C900200" w14:textId="77777777" w:rsidTr="00DC6C0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9A9E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525D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7E2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77DF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7F24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6523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688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8376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2660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1CF5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B6B6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6C5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6C01" w:rsidRPr="00DC6C01" w14:paraId="781C3716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97CE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J Hearne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A5E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6C0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05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D5F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1B7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B7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923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3B7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80D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FFD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EC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C6C01" w:rsidRPr="00DC6C01" w14:paraId="282B87B2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A39E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I O'Neil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270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E02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FD2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664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C87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886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A61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AD4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873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BC8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463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C01" w:rsidRPr="00DC6C01" w14:paraId="539E45CF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177B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C58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4E8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F791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58C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BC9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B9F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31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50B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40C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A4C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212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C6C01" w:rsidRPr="00DC6C01" w14:paraId="4E478C4F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8E6F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G Pierce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47E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64E5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7D3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2AA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4C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71F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6C0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51E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8DB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8E6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BE3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37C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C01" w:rsidRPr="00DC6C01" w14:paraId="739E333B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E835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S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851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803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10FA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33D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A3F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DA9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31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858F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857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B06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EDA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C6C01" w:rsidRPr="00DC6C01" w14:paraId="643CDB90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04490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98D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DDD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DB4C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CA0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2D96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BDA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58E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7C22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235B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4654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F069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C6C01" w:rsidRPr="00DC6C01" w14:paraId="7E23B165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010D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0C30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464F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195F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0EBB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DEC5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064D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8C1B8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C80EB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A7F61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57511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C4B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</w:tr>
      <w:tr w:rsidR="00DC6C01" w:rsidRPr="00DC6C01" w14:paraId="6E6F7047" w14:textId="77777777" w:rsidTr="00DC6C0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95BF7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C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ECF95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E6624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132D8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8520C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07E70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4DB4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D4E53" w14:textId="77777777" w:rsidR="00DC6C01" w:rsidRPr="00DC6C01" w:rsidRDefault="00DC6C01" w:rsidP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29A5E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90EA5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3AB94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2C39" w14:textId="77777777" w:rsidR="00DC6C01" w:rsidRPr="00DC6C01" w:rsidRDefault="00DC6C01" w:rsidP="00DC6C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B65060" w14:textId="3F7C7664" w:rsidR="00F348E0" w:rsidRDefault="00F348E0">
      <w:r>
        <w:br w:type="page"/>
      </w:r>
    </w:p>
    <w:p w14:paraId="0CADA708" w14:textId="2A4DD9AE" w:rsidR="000A33A8" w:rsidRDefault="000A33A8"/>
    <w:tbl>
      <w:tblPr>
        <w:tblW w:w="10590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DC6C01" w14:paraId="09F9CB43" w14:textId="77777777" w:rsidTr="00DC6C01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A3B3A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5" w:colLast="11"/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4611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CC9DD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F0A5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BDE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24/Jul/22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76B8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291E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272F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1443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0E2E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C6C01" w14:paraId="66610525" w14:textId="77777777" w:rsidTr="00DC6C0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786EE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B91C5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4220F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B7E15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09CEE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1443B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6951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8FFE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EFE89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7799B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0ECC1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597E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6C01" w14:paraId="2278504D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F5C7F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CD7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9F43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87F0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B751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4995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CAF2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4AE3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A57B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304E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16C2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00CB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C6C01" w14:paraId="76B60AC5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D6AD1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5D7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23CE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73C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2A68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4B1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CD21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2EDF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0ABD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B373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24DB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CE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C6C01" w14:paraId="27B229C8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1AE2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9F62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6743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6E7F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F354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944A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AC41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76E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1FEA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283A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1933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B74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C6C01" w14:paraId="0D6AA50D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9B2E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Barnet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276A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FBF3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8F70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A6C2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4FF9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C1B8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BAC1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3BED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DAE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0C57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6788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C6C01" w14:paraId="06669BF9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A92A1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Ferguson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BCEE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F264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D0F4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665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B505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2BE6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F52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663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F00D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DE9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AFA9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C6C01" w14:paraId="1EBE2B75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A4E10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51A6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1216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CC74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5EBA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BE38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2A1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0C65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2F3E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5256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DF9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7667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C6C01" w14:paraId="40DA0DC1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5D969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B6D8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3064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67D0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573A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1C8B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DD7B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FF3B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637C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58D9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5DA4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2A22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</w:tr>
      <w:tr w:rsidR="00DC6C01" w14:paraId="19D8C197" w14:textId="77777777" w:rsidTr="00DC6C0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E6FD2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7C9C7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4B7A7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64BC5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5B70F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C82E7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CA8E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5B62D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AB85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F7D5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90764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606B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6C01" w14:paraId="1CD4B004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773BB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0615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Rd7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42DEB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657D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Rd8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5370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24/Jul/22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D528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42A9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3325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05E9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B99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C6C01" w14:paraId="28032010" w14:textId="77777777" w:rsidTr="00DC6C0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13E5B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5B990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9357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D5C20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42AA4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4A885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F971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2992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3ABCB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257D9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0F627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F33D" w14:textId="77777777" w:rsidR="00DC6C01" w:rsidRDefault="00DC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6C01" w14:paraId="4FA02FF8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1C26F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E57D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DC0D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D170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9320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F981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C39F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A893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B6EE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8809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B2FA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D9B1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C01" w14:paraId="1E95E237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D20A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Lucy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EDCF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181B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B208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97E0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4457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A0E2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3C3D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B3F9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19B2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8B05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11F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C6C01" w14:paraId="7744EBA2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42082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D4FF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2B8D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B629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18FD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06F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39F4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0CB4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25A3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CCAA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3F32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25C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C6C01" w14:paraId="741EED45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08EAE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25A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803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46E9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4118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1780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64E9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5BEE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96E6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BC71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E815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4DD6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C6C01" w14:paraId="2A095642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16AC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7C07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09E8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02AA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177E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E72F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C892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3F23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FE8D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4315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70FF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9D90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C6C01" w14:paraId="4700732D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EFD9D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8AEA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0A74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B6A4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9BC1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FD59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2F0D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FDF7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C944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1C0E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2392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73C0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C6C01" w14:paraId="01FD16CC" w14:textId="77777777" w:rsidTr="00DC6C0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F6ACC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B7CD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23DE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D7D0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0A13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47A1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C554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494D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BE41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8EB0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F64B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5492" w14:textId="77777777" w:rsidR="00DC6C01" w:rsidRDefault="00DC6C01">
            <w:pPr>
              <w:jc w:val="center"/>
              <w:rPr>
                <w:sz w:val="20"/>
                <w:szCs w:val="20"/>
              </w:rPr>
            </w:pPr>
          </w:p>
        </w:tc>
      </w:tr>
      <w:tr w:rsidR="00DC6C01" w14:paraId="5469B518" w14:textId="77777777" w:rsidTr="00DC6C0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03499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FE00E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35F11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CAD1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BA43F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8C314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A6F6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E8C01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D592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7240B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EAA50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A39D" w14:textId="77777777" w:rsidR="00DC6C01" w:rsidRDefault="00DC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</w:tbl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77777777" w:rsidR="00F53090" w:rsidRDefault="00F53090">
      <w:pPr>
        <w:rPr>
          <w:sz w:val="18"/>
          <w:szCs w:val="18"/>
        </w:rPr>
      </w:pPr>
    </w:p>
    <w:sectPr w:rsidR="00F53090" w:rsidSect="00C60514">
      <w:headerReference w:type="default" r:id="rId7"/>
      <w:footerReference w:type="default" r:id="rId8"/>
      <w:pgSz w:w="11906" w:h="16838" w:code="9"/>
      <w:pgMar w:top="720" w:right="720" w:bottom="720" w:left="23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6DA6D" w14:textId="77777777" w:rsidR="00F348E0" w:rsidRDefault="00F348E0">
      <w:r>
        <w:separator/>
      </w:r>
    </w:p>
  </w:endnote>
  <w:endnote w:type="continuationSeparator" w:id="0">
    <w:p w14:paraId="26E68269" w14:textId="77777777" w:rsidR="00F348E0" w:rsidRDefault="00F348E0">
      <w:r>
        <w:continuationSeparator/>
      </w:r>
    </w:p>
  </w:endnote>
  <w:endnote w:type="continuationNotice" w:id="1">
    <w:p w14:paraId="674763A2" w14:textId="77777777" w:rsidR="00F348E0" w:rsidRDefault="00F34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F348E0" w:rsidRDefault="00F348E0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DC6C01">
      <w:rPr>
        <w:noProof/>
      </w:rPr>
      <w:t>06/08/2022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F1327" w14:textId="77777777" w:rsidR="00F348E0" w:rsidRDefault="00F348E0">
      <w:r>
        <w:separator/>
      </w:r>
    </w:p>
  </w:footnote>
  <w:footnote w:type="continuationSeparator" w:id="0">
    <w:p w14:paraId="4A505820" w14:textId="77777777" w:rsidR="00F348E0" w:rsidRDefault="00F348E0">
      <w:r>
        <w:continuationSeparator/>
      </w:r>
    </w:p>
  </w:footnote>
  <w:footnote w:type="continuationNotice" w:id="1">
    <w:p w14:paraId="63ECCF0D" w14:textId="77777777" w:rsidR="00F348E0" w:rsidRDefault="00F348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F348E0" w:rsidRDefault="00F348E0" w:rsidP="00657AF5">
    <w:pPr>
      <w:pStyle w:val="Header"/>
      <w:jc w:val="center"/>
    </w:pPr>
    <w:r>
      <w:t>Lightweight Rifle Competition 7</w:t>
    </w:r>
  </w:p>
  <w:p w14:paraId="7D28043C" w14:textId="7C6ED937" w:rsidR="00F348E0" w:rsidRDefault="00F348E0" w:rsidP="00A80488">
    <w:pPr>
      <w:pStyle w:val="Header"/>
      <w:jc w:val="center"/>
    </w:pPr>
    <w:r>
      <w:t>2022</w:t>
    </w:r>
  </w:p>
  <w:p w14:paraId="498B117F" w14:textId="77777777" w:rsidR="00F348E0" w:rsidRDefault="00F348E0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7625"/>
    <w:rsid w:val="00161491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5D63"/>
    <w:rsid w:val="0042031F"/>
    <w:rsid w:val="0043613B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6051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C6C01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C486-745F-4E54-8A87-50C5AF50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4</cp:revision>
  <dcterms:created xsi:type="dcterms:W3CDTF">2022-08-03T14:52:00Z</dcterms:created>
  <dcterms:modified xsi:type="dcterms:W3CDTF">2022-08-06T09:25:00Z</dcterms:modified>
</cp:coreProperties>
</file>