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E924" w14:textId="0B6916A2" w:rsidR="00CD1C54" w:rsidRDefault="007A71CD">
      <w:r>
        <w:t>YORKSHIRE SMALL BORE RIFLE AND PISTOL ASSOCIATION</w:t>
      </w:r>
    </w:p>
    <w:p w14:paraId="5995ECDD" w14:textId="78F5E8F1" w:rsidR="007A71CD" w:rsidRDefault="007A71CD">
      <w:r>
        <w:t xml:space="preserve">  50Y/M BENCHREST WINNERS SUMMER 2022</w:t>
      </w:r>
    </w:p>
    <w:p w14:paraId="0CF65845" w14:textId="61A50623" w:rsidR="007A71CD" w:rsidRDefault="007A71CD"/>
    <w:p w14:paraId="12E959F7" w14:textId="75184E7B" w:rsidR="007A71CD" w:rsidRDefault="007A71CD">
      <w:r>
        <w:t xml:space="preserve">   DIV 1. D </w:t>
      </w:r>
      <w:proofErr w:type="gramStart"/>
      <w:r>
        <w:t>PHILLIPS  TELEPOST</w:t>
      </w:r>
      <w:proofErr w:type="gramEnd"/>
    </w:p>
    <w:p w14:paraId="4087CA95" w14:textId="2777F949" w:rsidR="002E7DFC" w:rsidRDefault="002E7DFC">
      <w:r>
        <w:t xml:space="preserve">   DIV </w:t>
      </w:r>
      <w:proofErr w:type="gramStart"/>
      <w:r>
        <w:t>2  L</w:t>
      </w:r>
      <w:proofErr w:type="gramEnd"/>
      <w:r>
        <w:t xml:space="preserve"> VANVUUREN  EASINGWALD</w:t>
      </w:r>
    </w:p>
    <w:p w14:paraId="40A32895" w14:textId="6FDEFC6A" w:rsidR="002E7DFC" w:rsidRDefault="002E7DFC">
      <w:r>
        <w:t xml:space="preserve">   DIV 3</w:t>
      </w:r>
      <w:r w:rsidR="00787C95">
        <w:t xml:space="preserve"> </w:t>
      </w:r>
      <w:r>
        <w:t>P LISTER HUDDERSFIELD</w:t>
      </w:r>
    </w:p>
    <w:p w14:paraId="5C2B360C" w14:textId="69C1B0D4" w:rsidR="002E7DFC" w:rsidRDefault="002E7DFC">
      <w:r>
        <w:t xml:space="preserve">   DIV 4. S SHAW.  EASINGWALD</w:t>
      </w:r>
    </w:p>
    <w:p w14:paraId="46A9960C" w14:textId="66C703EA" w:rsidR="002E7DFC" w:rsidRDefault="002E7DFC">
      <w:r>
        <w:t xml:space="preserve">   DIV 5. P HARGREAVES KEIGHLEY</w:t>
      </w:r>
    </w:p>
    <w:p w14:paraId="7BEE0A03" w14:textId="4B17ECA9" w:rsidR="002E7DFC" w:rsidRDefault="002E7DFC">
      <w:r>
        <w:t xml:space="preserve">   DIV 6</w:t>
      </w:r>
      <w:r w:rsidR="00787C95">
        <w:t xml:space="preserve"> </w:t>
      </w:r>
      <w:r w:rsidR="00783CBC">
        <w:t>G DUTTON. ROTHERHAM</w:t>
      </w:r>
    </w:p>
    <w:p w14:paraId="01B99521" w14:textId="4A09BA9A" w:rsidR="00783CBC" w:rsidRDefault="00783CBC">
      <w:r>
        <w:t xml:space="preserve">   DIV </w:t>
      </w:r>
      <w:proofErr w:type="gramStart"/>
      <w:r>
        <w:t>7  A</w:t>
      </w:r>
      <w:proofErr w:type="gramEnd"/>
      <w:r>
        <w:t xml:space="preserve"> SMITH. ECCLESFIELD</w:t>
      </w:r>
    </w:p>
    <w:p w14:paraId="7FAB8097" w14:textId="72489224" w:rsidR="00783CBC" w:rsidRDefault="00783CBC">
      <w:r>
        <w:t xml:space="preserve">   DIV 8. M </w:t>
      </w:r>
      <w:proofErr w:type="gramStart"/>
      <w:r>
        <w:t>MILLNS  ROTHERHAM</w:t>
      </w:r>
      <w:proofErr w:type="gramEnd"/>
    </w:p>
    <w:p w14:paraId="651B5401" w14:textId="09579B2C" w:rsidR="00783CBC" w:rsidRDefault="00783CBC">
      <w:r>
        <w:t xml:space="preserve">   DIV </w:t>
      </w:r>
      <w:proofErr w:type="gramStart"/>
      <w:r>
        <w:t>9  A</w:t>
      </w:r>
      <w:proofErr w:type="gramEnd"/>
      <w:r>
        <w:t xml:space="preserve"> MOSELEY. </w:t>
      </w:r>
      <w:r w:rsidR="00787C95">
        <w:t xml:space="preserve">ROTHERHAM </w:t>
      </w:r>
    </w:p>
    <w:p w14:paraId="00E89BF6" w14:textId="76B3EFF3" w:rsidR="00787C95" w:rsidRDefault="00787C95"/>
    <w:p w14:paraId="70093756" w14:textId="2C9CBF93" w:rsidR="00787C95" w:rsidRDefault="00787C95"/>
    <w:p w14:paraId="146E4272" w14:textId="2694FA67" w:rsidR="00787C95" w:rsidRDefault="00787C95">
      <w:r>
        <w:t xml:space="preserve">    </w:t>
      </w:r>
      <w:proofErr w:type="gramStart"/>
      <w:r>
        <w:t>WELL</w:t>
      </w:r>
      <w:proofErr w:type="gramEnd"/>
      <w:r>
        <w:t xml:space="preserve"> DONE TO ALL WINNERS </w:t>
      </w:r>
    </w:p>
    <w:p w14:paraId="3C571736" w14:textId="61BE5D9D" w:rsidR="00787C95" w:rsidRDefault="00787C95">
      <w:r>
        <w:t xml:space="preserve">    MEDALS WILL BE SENT SOON</w:t>
      </w:r>
    </w:p>
    <w:p w14:paraId="5F1A2A19" w14:textId="09CDE7AA" w:rsidR="00787C95" w:rsidRDefault="00787C95"/>
    <w:p w14:paraId="3B3D0B6C" w14:textId="4D36D1B5" w:rsidR="00787C95" w:rsidRDefault="00787C95">
      <w:r>
        <w:t xml:space="preserve">    CHEERS GRAHAM</w:t>
      </w:r>
    </w:p>
    <w:p w14:paraId="048253AA" w14:textId="25FC0DDC" w:rsidR="00783CBC" w:rsidRDefault="00783CBC">
      <w:r>
        <w:t xml:space="preserve">   </w:t>
      </w:r>
    </w:p>
    <w:sectPr w:rsidR="00783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CD"/>
    <w:rsid w:val="002E7DFC"/>
    <w:rsid w:val="003B4D92"/>
    <w:rsid w:val="00783CBC"/>
    <w:rsid w:val="00787C95"/>
    <w:rsid w:val="007A71CD"/>
    <w:rsid w:val="0088080B"/>
    <w:rsid w:val="00C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B2C03"/>
  <w15:chartTrackingRefBased/>
  <w15:docId w15:val="{93FD39AF-EEDD-344F-AFA7-8E080075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Wilson</dc:creator>
  <cp:keywords/>
  <dc:description/>
  <cp:lastModifiedBy>Penny Wilson</cp:lastModifiedBy>
  <cp:revision>1</cp:revision>
  <dcterms:created xsi:type="dcterms:W3CDTF">2022-09-21T09:38:00Z</dcterms:created>
  <dcterms:modified xsi:type="dcterms:W3CDTF">2022-09-21T10:03:00Z</dcterms:modified>
</cp:coreProperties>
</file>