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BB35" w14:textId="22DA82F0" w:rsidR="00CD1C54" w:rsidRDefault="008B755A">
      <w:r>
        <w:t>YORKSHIRE SMALL BORE RIFLE AND PISTOL ASSOCIATION</w:t>
      </w:r>
    </w:p>
    <w:p w14:paraId="33DE082E" w14:textId="67ECA221" w:rsidR="008B755A" w:rsidRDefault="008B755A"/>
    <w:p w14:paraId="7C14A885" w14:textId="23F212E2" w:rsidR="008B755A" w:rsidRDefault="008B755A">
      <w:r>
        <w:t>FINAL RESULTS FOR SHORT RANGE BENCHREST SUMMER 2022</w:t>
      </w:r>
    </w:p>
    <w:p w14:paraId="18CB2DA3" w14:textId="45A28F45" w:rsidR="008B755A" w:rsidRDefault="008B755A"/>
    <w:p w14:paraId="085F27BB" w14:textId="2E2EF2BF" w:rsidR="008B755A" w:rsidRDefault="008B755A">
      <w:r>
        <w:t xml:space="preserve">Please find round 10 results and Winners List </w:t>
      </w:r>
      <w:r w:rsidR="0086750B">
        <w:t>In</w:t>
      </w:r>
      <w:r w:rsidR="00E2719C">
        <w:t xml:space="preserve"> div 24 we have 2 winners</w:t>
      </w:r>
      <w:r w:rsidR="001D35D6">
        <w:t xml:space="preserve"> with</w:t>
      </w:r>
      <w:r w:rsidR="00E2719C">
        <w:t xml:space="preserve"> total points and aggregate</w:t>
      </w:r>
      <w:r w:rsidR="00854E12">
        <w:t xml:space="preserve"> </w:t>
      </w:r>
      <w:r w:rsidR="0086750B">
        <w:t xml:space="preserve">div18/20 winner on </w:t>
      </w:r>
      <w:proofErr w:type="spellStart"/>
      <w:r w:rsidR="0086750B">
        <w:t>agg</w:t>
      </w:r>
      <w:proofErr w:type="spellEnd"/>
      <w:r w:rsidR="0086750B">
        <w:t xml:space="preserve">    </w:t>
      </w:r>
      <w:proofErr w:type="gramStart"/>
      <w:r w:rsidR="0086750B">
        <w:t>In</w:t>
      </w:r>
      <w:proofErr w:type="gramEnd"/>
      <w:r w:rsidR="0086750B">
        <w:t xml:space="preserve"> team div</w:t>
      </w:r>
      <w:r w:rsidR="001D35D6">
        <w:t>1/</w:t>
      </w:r>
      <w:r w:rsidR="0086750B">
        <w:t xml:space="preserve"> </w:t>
      </w:r>
      <w:r w:rsidR="001D35D6">
        <w:t>4</w:t>
      </w:r>
      <w:r w:rsidR="0086750B">
        <w:t xml:space="preserve"> winner on </w:t>
      </w:r>
      <w:proofErr w:type="spellStart"/>
      <w:r w:rsidR="0086750B">
        <w:t>agg</w:t>
      </w:r>
      <w:proofErr w:type="spellEnd"/>
    </w:p>
    <w:p w14:paraId="5A23616D" w14:textId="1A5D7CD9" w:rsidR="001D35D6" w:rsidRDefault="001D35D6"/>
    <w:p w14:paraId="0F8B5A0A" w14:textId="71EC2433" w:rsidR="001D35D6" w:rsidRDefault="001D35D6">
      <w:r>
        <w:t>Well done to all winners Medals will be sent out soon</w:t>
      </w:r>
    </w:p>
    <w:p w14:paraId="0B35B822" w14:textId="26E5B0B8" w:rsidR="001D35D6" w:rsidRDefault="001D35D6"/>
    <w:p w14:paraId="54B93771" w14:textId="47A40B0D" w:rsidR="001D35D6" w:rsidRDefault="00495710">
      <w:r>
        <w:t>Cheers Graham</w:t>
      </w:r>
    </w:p>
    <w:sectPr w:rsidR="001D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5A"/>
    <w:rsid w:val="001D35D6"/>
    <w:rsid w:val="003B4D92"/>
    <w:rsid w:val="00495710"/>
    <w:rsid w:val="00854E12"/>
    <w:rsid w:val="0086750B"/>
    <w:rsid w:val="008B755A"/>
    <w:rsid w:val="00CD1C54"/>
    <w:rsid w:val="00E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18215"/>
  <w15:chartTrackingRefBased/>
  <w15:docId w15:val="{F5E91581-372F-4246-9150-CDD11CB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Wilson</dc:creator>
  <cp:keywords/>
  <dc:description/>
  <cp:lastModifiedBy>Penny Wilson</cp:lastModifiedBy>
  <cp:revision>1</cp:revision>
  <cp:lastPrinted>2022-09-24T10:56:00Z</cp:lastPrinted>
  <dcterms:created xsi:type="dcterms:W3CDTF">2022-09-24T10:08:00Z</dcterms:created>
  <dcterms:modified xsi:type="dcterms:W3CDTF">2022-09-24T10:57:00Z</dcterms:modified>
</cp:coreProperties>
</file>