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CBC6" w14:textId="62AFFF7C" w:rsidR="00BA4BAC" w:rsidRPr="003360F2" w:rsidRDefault="00844869">
      <w:pPr>
        <w:rPr>
          <w:b/>
          <w:bCs/>
          <w:sz w:val="40"/>
          <w:szCs w:val="40"/>
          <w:u w:val="single"/>
        </w:rPr>
      </w:pPr>
      <w:r w:rsidRPr="003360F2">
        <w:rPr>
          <w:b/>
          <w:bCs/>
          <w:sz w:val="40"/>
          <w:szCs w:val="40"/>
          <w:u w:val="single"/>
        </w:rPr>
        <w:t>Give something back to your club.</w:t>
      </w:r>
    </w:p>
    <w:p w14:paraId="50765410" w14:textId="234AF69B" w:rsidR="00844869" w:rsidRPr="003360F2" w:rsidRDefault="00844869">
      <w:pPr>
        <w:rPr>
          <w:b/>
          <w:bCs/>
          <w:sz w:val="40"/>
          <w:szCs w:val="40"/>
        </w:rPr>
      </w:pPr>
      <w:r w:rsidRPr="003360F2">
        <w:rPr>
          <w:b/>
          <w:bCs/>
          <w:sz w:val="40"/>
          <w:szCs w:val="40"/>
        </w:rPr>
        <w:t>Become a</w:t>
      </w:r>
      <w:r w:rsidR="00BD4FDB">
        <w:rPr>
          <w:b/>
          <w:bCs/>
          <w:sz w:val="40"/>
          <w:szCs w:val="40"/>
        </w:rPr>
        <w:t>n NSRA</w:t>
      </w:r>
      <w:r w:rsidRPr="003360F2">
        <w:rPr>
          <w:b/>
          <w:bCs/>
          <w:sz w:val="40"/>
          <w:szCs w:val="40"/>
        </w:rPr>
        <w:t xml:space="preserve"> Club Instructor.</w:t>
      </w:r>
    </w:p>
    <w:p w14:paraId="3D4BC9C7" w14:textId="16FDA2C4" w:rsidR="00844869" w:rsidRDefault="00597EA4">
      <w:pPr>
        <w:rPr>
          <w:sz w:val="32"/>
          <w:szCs w:val="32"/>
        </w:rPr>
      </w:pPr>
      <w:r>
        <w:rPr>
          <w:sz w:val="32"/>
          <w:szCs w:val="32"/>
        </w:rPr>
        <w:t xml:space="preserve">Yorkshire are offering the following two courses to members of any </w:t>
      </w:r>
      <w:r w:rsidR="00BD4FDB">
        <w:rPr>
          <w:sz w:val="32"/>
          <w:szCs w:val="32"/>
        </w:rPr>
        <w:t xml:space="preserve">NSRA affiliated </w:t>
      </w:r>
      <w:r>
        <w:rPr>
          <w:sz w:val="32"/>
          <w:szCs w:val="32"/>
        </w:rPr>
        <w:t xml:space="preserve">club </w:t>
      </w:r>
      <w:r w:rsidR="00BD4FDB">
        <w:rPr>
          <w:sz w:val="32"/>
          <w:szCs w:val="32"/>
        </w:rPr>
        <w:t xml:space="preserve">outside the County </w:t>
      </w:r>
      <w:r>
        <w:rPr>
          <w:sz w:val="32"/>
          <w:szCs w:val="32"/>
        </w:rPr>
        <w:t>at a cost of £85 per person.</w:t>
      </w:r>
    </w:p>
    <w:p w14:paraId="2E194526" w14:textId="342BC7B9" w:rsidR="00844869" w:rsidRPr="003360F2" w:rsidRDefault="00D23C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NSRA </w:t>
      </w:r>
      <w:r w:rsidR="00844869" w:rsidRPr="003360F2">
        <w:rPr>
          <w:b/>
          <w:bCs/>
          <w:sz w:val="32"/>
          <w:szCs w:val="32"/>
        </w:rPr>
        <w:t>Club Instructor (Prone):</w:t>
      </w:r>
      <w:r w:rsidR="003360F2">
        <w:rPr>
          <w:b/>
          <w:bCs/>
          <w:sz w:val="32"/>
          <w:szCs w:val="32"/>
        </w:rPr>
        <w:tab/>
      </w:r>
      <w:r w:rsidR="003360F2">
        <w:rPr>
          <w:b/>
          <w:bCs/>
          <w:sz w:val="32"/>
          <w:szCs w:val="32"/>
        </w:rPr>
        <w:tab/>
        <w:t>April 13</w:t>
      </w:r>
      <w:r w:rsidR="003360F2" w:rsidRPr="003360F2">
        <w:rPr>
          <w:b/>
          <w:bCs/>
          <w:sz w:val="32"/>
          <w:szCs w:val="32"/>
          <w:vertAlign w:val="superscript"/>
        </w:rPr>
        <w:t>th</w:t>
      </w:r>
      <w:r w:rsidR="003360F2">
        <w:rPr>
          <w:b/>
          <w:bCs/>
          <w:sz w:val="32"/>
          <w:szCs w:val="32"/>
        </w:rPr>
        <w:t xml:space="preserve"> &amp; 14</w:t>
      </w:r>
      <w:r w:rsidR="003360F2" w:rsidRPr="003360F2">
        <w:rPr>
          <w:b/>
          <w:bCs/>
          <w:sz w:val="32"/>
          <w:szCs w:val="32"/>
          <w:vertAlign w:val="superscript"/>
        </w:rPr>
        <w:t>th</w:t>
      </w:r>
      <w:r w:rsidR="003360F2">
        <w:rPr>
          <w:b/>
          <w:bCs/>
          <w:sz w:val="32"/>
          <w:szCs w:val="32"/>
        </w:rPr>
        <w:t xml:space="preserve"> 2024.</w:t>
      </w:r>
    </w:p>
    <w:p w14:paraId="7EB127D7" w14:textId="68F587B8" w:rsidR="00844869" w:rsidRDefault="00844869">
      <w:pPr>
        <w:rPr>
          <w:sz w:val="32"/>
          <w:szCs w:val="32"/>
        </w:rPr>
      </w:pPr>
      <w:r>
        <w:rPr>
          <w:sz w:val="32"/>
          <w:szCs w:val="32"/>
        </w:rPr>
        <w:t>2 days</w:t>
      </w:r>
      <w:r w:rsidR="003360F2">
        <w:rPr>
          <w:sz w:val="32"/>
          <w:szCs w:val="32"/>
        </w:rPr>
        <w:t>.</w:t>
      </w:r>
      <w:r>
        <w:rPr>
          <w:sz w:val="32"/>
          <w:szCs w:val="32"/>
        </w:rPr>
        <w:t xml:space="preserve"> 9.30am – 4.30pm</w:t>
      </w:r>
    </w:p>
    <w:p w14:paraId="45202570" w14:textId="2DA21896" w:rsidR="00844869" w:rsidRDefault="00844869">
      <w:pPr>
        <w:rPr>
          <w:sz w:val="32"/>
          <w:szCs w:val="32"/>
        </w:rPr>
      </w:pPr>
      <w:r>
        <w:rPr>
          <w:sz w:val="32"/>
          <w:szCs w:val="32"/>
        </w:rPr>
        <w:t xml:space="preserve">Entry requirements:  </w:t>
      </w:r>
      <w:r>
        <w:rPr>
          <w:sz w:val="32"/>
          <w:szCs w:val="32"/>
        </w:rPr>
        <w:tab/>
        <w:t xml:space="preserve">Hold a valid </w:t>
      </w:r>
      <w:r w:rsidR="00597EA4">
        <w:rPr>
          <w:sz w:val="32"/>
          <w:szCs w:val="32"/>
        </w:rPr>
        <w:t xml:space="preserve">NSRA </w:t>
      </w:r>
      <w:r>
        <w:rPr>
          <w:sz w:val="32"/>
          <w:szCs w:val="32"/>
        </w:rPr>
        <w:t>RCO certificate.</w:t>
      </w:r>
    </w:p>
    <w:p w14:paraId="58479E10" w14:textId="16828982" w:rsidR="00844869" w:rsidRDefault="008448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 an individual member of the NSRA.</w:t>
      </w:r>
    </w:p>
    <w:p w14:paraId="6B83FFC5" w14:textId="00EFF281" w:rsidR="00844869" w:rsidRDefault="00844869" w:rsidP="0084486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Have experience of handling and firing .22 rifles</w:t>
      </w:r>
      <w:r w:rsidR="00597EA4">
        <w:rPr>
          <w:sz w:val="32"/>
          <w:szCs w:val="32"/>
        </w:rPr>
        <w:t>.</w:t>
      </w:r>
    </w:p>
    <w:p w14:paraId="29576A1F" w14:textId="7045F776" w:rsidR="00597EA4" w:rsidRDefault="00597EA4" w:rsidP="0084486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Have a desire to help new shooters in your club.</w:t>
      </w:r>
    </w:p>
    <w:p w14:paraId="5AED447D" w14:textId="77777777" w:rsidR="00844869" w:rsidRDefault="00844869">
      <w:pPr>
        <w:rPr>
          <w:sz w:val="32"/>
          <w:szCs w:val="32"/>
        </w:rPr>
      </w:pPr>
    </w:p>
    <w:p w14:paraId="5B6946B3" w14:textId="51C62CEE" w:rsidR="00844869" w:rsidRPr="003360F2" w:rsidRDefault="00D23CC3" w:rsidP="008448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NSRA </w:t>
      </w:r>
      <w:r w:rsidR="00844869" w:rsidRPr="003360F2">
        <w:rPr>
          <w:b/>
          <w:bCs/>
          <w:sz w:val="32"/>
          <w:szCs w:val="32"/>
        </w:rPr>
        <w:t>Club Instructor (Standing air rifle):</w:t>
      </w:r>
      <w:r w:rsidR="003360F2">
        <w:rPr>
          <w:b/>
          <w:bCs/>
          <w:sz w:val="32"/>
          <w:szCs w:val="32"/>
        </w:rPr>
        <w:tab/>
        <w:t>April 27</w:t>
      </w:r>
      <w:r w:rsidR="003360F2" w:rsidRPr="003360F2">
        <w:rPr>
          <w:b/>
          <w:bCs/>
          <w:sz w:val="32"/>
          <w:szCs w:val="32"/>
          <w:vertAlign w:val="superscript"/>
        </w:rPr>
        <w:t>th</w:t>
      </w:r>
      <w:r w:rsidR="003360F2">
        <w:rPr>
          <w:b/>
          <w:bCs/>
          <w:sz w:val="32"/>
          <w:szCs w:val="32"/>
        </w:rPr>
        <w:t xml:space="preserve"> &amp; 28</w:t>
      </w:r>
      <w:r w:rsidR="003360F2" w:rsidRPr="003360F2">
        <w:rPr>
          <w:b/>
          <w:bCs/>
          <w:sz w:val="32"/>
          <w:szCs w:val="32"/>
          <w:vertAlign w:val="superscript"/>
        </w:rPr>
        <w:t>th</w:t>
      </w:r>
      <w:r w:rsidR="003360F2">
        <w:rPr>
          <w:b/>
          <w:bCs/>
          <w:sz w:val="32"/>
          <w:szCs w:val="32"/>
        </w:rPr>
        <w:t xml:space="preserve"> 2024.</w:t>
      </w:r>
    </w:p>
    <w:p w14:paraId="70CA3251" w14:textId="7417FC47" w:rsidR="00844869" w:rsidRDefault="00844869" w:rsidP="00844869">
      <w:pPr>
        <w:rPr>
          <w:sz w:val="32"/>
          <w:szCs w:val="32"/>
        </w:rPr>
      </w:pPr>
      <w:r>
        <w:rPr>
          <w:sz w:val="32"/>
          <w:szCs w:val="32"/>
        </w:rPr>
        <w:t>2 days</w:t>
      </w:r>
      <w:r w:rsidR="008129F6">
        <w:rPr>
          <w:sz w:val="32"/>
          <w:szCs w:val="32"/>
        </w:rPr>
        <w:t>.</w:t>
      </w:r>
      <w:r w:rsidR="00B038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9.30am – 4.30pm</w:t>
      </w:r>
    </w:p>
    <w:p w14:paraId="17F93FD8" w14:textId="6AEC71B2" w:rsidR="00844869" w:rsidRDefault="00844869" w:rsidP="00844869">
      <w:pPr>
        <w:rPr>
          <w:sz w:val="32"/>
          <w:szCs w:val="32"/>
        </w:rPr>
      </w:pPr>
      <w:r>
        <w:rPr>
          <w:sz w:val="32"/>
          <w:szCs w:val="32"/>
        </w:rPr>
        <w:t xml:space="preserve">Entry requirements:  </w:t>
      </w:r>
      <w:r>
        <w:rPr>
          <w:sz w:val="32"/>
          <w:szCs w:val="32"/>
        </w:rPr>
        <w:tab/>
        <w:t xml:space="preserve">Hold a valid </w:t>
      </w:r>
      <w:r w:rsidR="00597EA4">
        <w:rPr>
          <w:sz w:val="32"/>
          <w:szCs w:val="32"/>
        </w:rPr>
        <w:t xml:space="preserve">NSRA </w:t>
      </w:r>
      <w:r>
        <w:rPr>
          <w:sz w:val="32"/>
          <w:szCs w:val="32"/>
        </w:rPr>
        <w:t>RCO certificate.</w:t>
      </w:r>
    </w:p>
    <w:p w14:paraId="50130308" w14:textId="77777777" w:rsidR="00844869" w:rsidRDefault="00844869" w:rsidP="0084486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 an individual member of the NSRA.</w:t>
      </w:r>
    </w:p>
    <w:p w14:paraId="04682147" w14:textId="7ADACA08" w:rsidR="00844869" w:rsidRDefault="00844869" w:rsidP="0084486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Have experience of handling and firing air rifles.</w:t>
      </w:r>
    </w:p>
    <w:p w14:paraId="760F5718" w14:textId="77777777" w:rsidR="00597EA4" w:rsidRDefault="00597EA4" w:rsidP="00597EA4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Have a desire to help new shooters in your club.</w:t>
      </w:r>
    </w:p>
    <w:p w14:paraId="2BCD2EC2" w14:textId="77777777" w:rsidR="00BD4FDB" w:rsidRDefault="00BD4FDB" w:rsidP="00597EA4">
      <w:pPr>
        <w:ind w:left="142" w:hanging="142"/>
        <w:rPr>
          <w:sz w:val="32"/>
          <w:szCs w:val="32"/>
        </w:rPr>
      </w:pPr>
    </w:p>
    <w:p w14:paraId="78A91C6D" w14:textId="5C89DB1E" w:rsidR="00597EA4" w:rsidRDefault="00BD4FDB" w:rsidP="0084486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The Club Instructor course can be done before the RCO course and the NSRA will issue the </w:t>
      </w:r>
      <w:proofErr w:type="gramStart"/>
      <w:r>
        <w:rPr>
          <w:sz w:val="32"/>
          <w:szCs w:val="32"/>
        </w:rPr>
        <w:t>Instructor</w:t>
      </w:r>
      <w:proofErr w:type="gramEnd"/>
      <w:r>
        <w:rPr>
          <w:sz w:val="32"/>
          <w:szCs w:val="32"/>
        </w:rPr>
        <w:t xml:space="preserve"> licence when both have been completed.</w:t>
      </w:r>
    </w:p>
    <w:p w14:paraId="5BE0416D" w14:textId="77777777" w:rsidR="00844869" w:rsidRDefault="00844869" w:rsidP="00844869">
      <w:pPr>
        <w:ind w:left="142" w:hanging="142"/>
        <w:rPr>
          <w:sz w:val="32"/>
          <w:szCs w:val="32"/>
        </w:rPr>
      </w:pPr>
    </w:p>
    <w:p w14:paraId="7C09931F" w14:textId="576CB887" w:rsidR="00844869" w:rsidRDefault="00844869" w:rsidP="0084486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All courses will be held at Cottingham Rifle Club, Northgate, Cottingham, Hull.</w:t>
      </w:r>
      <w:r w:rsidR="00BB57C2">
        <w:rPr>
          <w:sz w:val="32"/>
          <w:szCs w:val="32"/>
        </w:rPr>
        <w:t xml:space="preserve">  HU16 5</w:t>
      </w:r>
      <w:r w:rsidR="00033F6A">
        <w:rPr>
          <w:sz w:val="32"/>
          <w:szCs w:val="32"/>
        </w:rPr>
        <w:t>QW.</w:t>
      </w:r>
      <w:r w:rsidR="00597EA4">
        <w:rPr>
          <w:sz w:val="32"/>
          <w:szCs w:val="32"/>
        </w:rPr>
        <w:t xml:space="preserve">  Find us on Google maps.</w:t>
      </w:r>
    </w:p>
    <w:p w14:paraId="17D4453B" w14:textId="08297A33" w:rsidR="00844869" w:rsidRDefault="00844869" w:rsidP="0084486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Maximum number of </w:t>
      </w:r>
      <w:r w:rsidR="003360F2">
        <w:rPr>
          <w:sz w:val="32"/>
          <w:szCs w:val="32"/>
        </w:rPr>
        <w:t>places available</w:t>
      </w:r>
      <w:r>
        <w:rPr>
          <w:sz w:val="32"/>
          <w:szCs w:val="32"/>
        </w:rPr>
        <w:t xml:space="preserve"> on each course is 12.</w:t>
      </w:r>
    </w:p>
    <w:p w14:paraId="3EB5BD8C" w14:textId="65EA8916" w:rsidR="00844869" w:rsidRPr="00844869" w:rsidRDefault="00844869" w:rsidP="00BD4FDB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To book a place or for more information</w:t>
      </w:r>
      <w:r w:rsidR="003360F2">
        <w:rPr>
          <w:sz w:val="32"/>
          <w:szCs w:val="32"/>
        </w:rPr>
        <w:t>,</w:t>
      </w:r>
      <w:r>
        <w:rPr>
          <w:sz w:val="32"/>
          <w:szCs w:val="32"/>
        </w:rPr>
        <w:t xml:space="preserve"> contact Jill Norman</w:t>
      </w:r>
      <w:r w:rsidR="003360F2">
        <w:rPr>
          <w:sz w:val="32"/>
          <w:szCs w:val="32"/>
        </w:rPr>
        <w:t xml:space="preserve">, </w:t>
      </w:r>
      <w:r w:rsidR="00BD4FDB">
        <w:rPr>
          <w:sz w:val="32"/>
          <w:szCs w:val="32"/>
        </w:rPr>
        <w:t xml:space="preserve">Regional Coach and course tutor: </w:t>
      </w:r>
      <w:r w:rsidR="003360F2">
        <w:rPr>
          <w:sz w:val="32"/>
          <w:szCs w:val="32"/>
        </w:rPr>
        <w:t>jill@bcnorman.karoo.co.uk.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844869" w:rsidRPr="00844869" w:rsidSect="002F7D37">
      <w:pgSz w:w="11906" w:h="16838"/>
      <w:pgMar w:top="1440" w:right="144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69"/>
    <w:rsid w:val="00033F6A"/>
    <w:rsid w:val="00056194"/>
    <w:rsid w:val="00064FE8"/>
    <w:rsid w:val="000A40B0"/>
    <w:rsid w:val="000C1358"/>
    <w:rsid w:val="000E674B"/>
    <w:rsid w:val="00106196"/>
    <w:rsid w:val="00110774"/>
    <w:rsid w:val="00124809"/>
    <w:rsid w:val="001A4BE1"/>
    <w:rsid w:val="001A7C77"/>
    <w:rsid w:val="001C2AF0"/>
    <w:rsid w:val="001E5D75"/>
    <w:rsid w:val="00206B06"/>
    <w:rsid w:val="00210BCA"/>
    <w:rsid w:val="0026132B"/>
    <w:rsid w:val="0026279E"/>
    <w:rsid w:val="00271F06"/>
    <w:rsid w:val="002E1363"/>
    <w:rsid w:val="002F7D37"/>
    <w:rsid w:val="003347E2"/>
    <w:rsid w:val="003360F2"/>
    <w:rsid w:val="003437AA"/>
    <w:rsid w:val="0035120A"/>
    <w:rsid w:val="00356ECB"/>
    <w:rsid w:val="00447D11"/>
    <w:rsid w:val="00462972"/>
    <w:rsid w:val="00505969"/>
    <w:rsid w:val="00526FFF"/>
    <w:rsid w:val="005345A4"/>
    <w:rsid w:val="00547172"/>
    <w:rsid w:val="0055422D"/>
    <w:rsid w:val="00571FC9"/>
    <w:rsid w:val="00572463"/>
    <w:rsid w:val="00597EA4"/>
    <w:rsid w:val="005C390A"/>
    <w:rsid w:val="00607955"/>
    <w:rsid w:val="00653191"/>
    <w:rsid w:val="00674C23"/>
    <w:rsid w:val="0068702F"/>
    <w:rsid w:val="006C1F62"/>
    <w:rsid w:val="00715BEF"/>
    <w:rsid w:val="00783E7B"/>
    <w:rsid w:val="0078426F"/>
    <w:rsid w:val="008129F6"/>
    <w:rsid w:val="00825DB5"/>
    <w:rsid w:val="00844869"/>
    <w:rsid w:val="008C510A"/>
    <w:rsid w:val="00945663"/>
    <w:rsid w:val="00950B09"/>
    <w:rsid w:val="009A353C"/>
    <w:rsid w:val="009B50D5"/>
    <w:rsid w:val="00AC3C8D"/>
    <w:rsid w:val="00B0385D"/>
    <w:rsid w:val="00B47BE9"/>
    <w:rsid w:val="00BA4BAC"/>
    <w:rsid w:val="00BB57C2"/>
    <w:rsid w:val="00BD4FDB"/>
    <w:rsid w:val="00C26421"/>
    <w:rsid w:val="00C509AE"/>
    <w:rsid w:val="00C82C3A"/>
    <w:rsid w:val="00CD0337"/>
    <w:rsid w:val="00CD7904"/>
    <w:rsid w:val="00CF3F86"/>
    <w:rsid w:val="00D20532"/>
    <w:rsid w:val="00D23CC3"/>
    <w:rsid w:val="00D778D6"/>
    <w:rsid w:val="00DB4B77"/>
    <w:rsid w:val="00E44149"/>
    <w:rsid w:val="00E93209"/>
    <w:rsid w:val="00EB2647"/>
    <w:rsid w:val="00EB3E17"/>
    <w:rsid w:val="00F31283"/>
    <w:rsid w:val="00F40034"/>
    <w:rsid w:val="00F64941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21E8"/>
  <w15:chartTrackingRefBased/>
  <w15:docId w15:val="{4138F196-CFD1-4908-9140-B5B998A3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Norman</dc:creator>
  <cp:keywords/>
  <dc:description/>
  <cp:lastModifiedBy>Brian Norman</cp:lastModifiedBy>
  <cp:revision>3</cp:revision>
  <dcterms:created xsi:type="dcterms:W3CDTF">2024-02-08T15:10:00Z</dcterms:created>
  <dcterms:modified xsi:type="dcterms:W3CDTF">2024-02-12T15:21:00Z</dcterms:modified>
</cp:coreProperties>
</file>