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9E" w:rsidRDefault="007731CE" w:rsidP="007731CE">
      <w:pPr>
        <w:jc w:val="center"/>
        <w:rPr>
          <w:sz w:val="28"/>
          <w:szCs w:val="28"/>
        </w:rPr>
      </w:pPr>
      <w:r w:rsidRPr="007731CE">
        <w:rPr>
          <w:sz w:val="28"/>
          <w:szCs w:val="28"/>
        </w:rPr>
        <w:t>Yorkshire Small Bore Rifle &amp; Pistol Association</w:t>
      </w:r>
    </w:p>
    <w:p w:rsidR="007731CE" w:rsidRDefault="007731CE" w:rsidP="007731C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Laywood</w:t>
      </w:r>
      <w:proofErr w:type="spellEnd"/>
      <w:r>
        <w:rPr>
          <w:sz w:val="28"/>
          <w:szCs w:val="28"/>
        </w:rPr>
        <w:t xml:space="preserve"> Pairs Competition 2026</w:t>
      </w:r>
    </w:p>
    <w:p w:rsidR="007731CE" w:rsidRDefault="007731CE" w:rsidP="007731CE">
      <w:r>
        <w:t>Individual competition to be completed on NSRA BM short range targets, course of fire 20 shots each competitor to be completed on the same day.</w:t>
      </w:r>
    </w:p>
    <w:p w:rsidR="007731CE" w:rsidRDefault="007731CE" w:rsidP="007731CE">
      <w:r>
        <w:t>Competitors will be randomly drawn according to averages and the pair with the highest aggregate score will be the winners.</w:t>
      </w:r>
    </w:p>
    <w:p w:rsidR="007731CE" w:rsidRDefault="007731CE" w:rsidP="007731CE">
      <w:r>
        <w:t>Yorkshire medals will be awarded to the first three pairs in the competition.</w:t>
      </w:r>
    </w:p>
    <w:p w:rsidR="007731CE" w:rsidRDefault="007731CE" w:rsidP="007731CE">
      <w:r>
        <w:t>The entry fee is £4 per individual, or £1 for competitors under 21 years of age. The last date for entries is 31</w:t>
      </w:r>
      <w:r w:rsidRPr="007731CE">
        <w:rPr>
          <w:vertAlign w:val="superscript"/>
        </w:rPr>
        <w:t>st</w:t>
      </w:r>
      <w:r>
        <w:t xml:space="preserve"> November 2025 and the cards must be shot by 31</w:t>
      </w:r>
      <w:r w:rsidRPr="007731CE">
        <w:rPr>
          <w:vertAlign w:val="superscript"/>
        </w:rPr>
        <w:t>st</w:t>
      </w:r>
      <w:r>
        <w:t xml:space="preserve"> January 2026. Cards may be club scored and the scores sent to M J Barnett within 10 days of the last date for shooting.</w:t>
      </w:r>
    </w:p>
    <w:p w:rsidR="007731CE" w:rsidRDefault="007731CE" w:rsidP="007731CE">
      <w:r>
        <w:t>Payment may be made by cheque payable to Yorkshire Small Bore Rifle &amp; Pistol Association</w:t>
      </w:r>
      <w:r w:rsidR="00806612">
        <w:t xml:space="preserve"> or by bank transfer sort code 40-25-20 account 81463233</w:t>
      </w:r>
    </w:p>
    <w:p w:rsidR="00806612" w:rsidRDefault="00806612" w:rsidP="007731CE">
      <w:r>
        <w:t xml:space="preserve">Entry forms to M J Barnett, 24, </w:t>
      </w:r>
      <w:proofErr w:type="spellStart"/>
      <w:r>
        <w:t>Potterdale</w:t>
      </w:r>
      <w:proofErr w:type="spellEnd"/>
      <w:r>
        <w:t xml:space="preserve"> Drive, Little </w:t>
      </w:r>
      <w:proofErr w:type="spellStart"/>
      <w:r>
        <w:t>Weighton</w:t>
      </w:r>
      <w:proofErr w:type="spellEnd"/>
      <w:r>
        <w:t xml:space="preserve"> HU20 3UX or e mail to </w:t>
      </w:r>
      <w:hyperlink r:id="rId5" w:history="1">
        <w:r w:rsidRPr="00AB6D9A">
          <w:rPr>
            <w:rStyle w:val="Hyperlink"/>
          </w:rPr>
          <w:t>mikehippo@mikehippo.karoo.co.uk</w:t>
        </w:r>
      </w:hyperlink>
    </w:p>
    <w:p w:rsidR="00806612" w:rsidRDefault="00806612" w:rsidP="007731CE">
      <w:r>
        <w:t>Club ……………………………………………………….</w:t>
      </w:r>
    </w:p>
    <w:p w:rsidR="00806612" w:rsidRDefault="00806612" w:rsidP="007731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06612" w:rsidTr="00806612">
        <w:tc>
          <w:tcPr>
            <w:tcW w:w="2310" w:type="dxa"/>
          </w:tcPr>
          <w:p w:rsidR="00806612" w:rsidRDefault="00806612" w:rsidP="007731CE">
            <w:r>
              <w:t>Name</w:t>
            </w:r>
          </w:p>
        </w:tc>
        <w:tc>
          <w:tcPr>
            <w:tcW w:w="2310" w:type="dxa"/>
          </w:tcPr>
          <w:p w:rsidR="00806612" w:rsidRDefault="00806612" w:rsidP="007731CE">
            <w:r>
              <w:t>Average</w:t>
            </w:r>
          </w:p>
        </w:tc>
        <w:tc>
          <w:tcPr>
            <w:tcW w:w="2311" w:type="dxa"/>
          </w:tcPr>
          <w:p w:rsidR="00806612" w:rsidRDefault="00806612" w:rsidP="007731CE">
            <w:r>
              <w:t>Name</w:t>
            </w:r>
          </w:p>
        </w:tc>
        <w:tc>
          <w:tcPr>
            <w:tcW w:w="2311" w:type="dxa"/>
          </w:tcPr>
          <w:p w:rsidR="00806612" w:rsidRDefault="00806612" w:rsidP="007731CE">
            <w:r>
              <w:t>Average</w:t>
            </w:r>
          </w:p>
        </w:tc>
      </w:tr>
      <w:tr w:rsidR="00806612" w:rsidTr="00806612">
        <w:tc>
          <w:tcPr>
            <w:tcW w:w="2310" w:type="dxa"/>
          </w:tcPr>
          <w:p w:rsidR="00806612" w:rsidRDefault="00806612" w:rsidP="007731CE"/>
        </w:tc>
        <w:tc>
          <w:tcPr>
            <w:tcW w:w="2310" w:type="dxa"/>
          </w:tcPr>
          <w:p w:rsidR="00806612" w:rsidRDefault="00806612" w:rsidP="007731CE"/>
        </w:tc>
        <w:tc>
          <w:tcPr>
            <w:tcW w:w="2311" w:type="dxa"/>
          </w:tcPr>
          <w:p w:rsidR="00806612" w:rsidRDefault="00806612" w:rsidP="007731CE"/>
        </w:tc>
        <w:tc>
          <w:tcPr>
            <w:tcW w:w="2311" w:type="dxa"/>
          </w:tcPr>
          <w:p w:rsidR="00806612" w:rsidRDefault="00806612" w:rsidP="007731CE"/>
        </w:tc>
      </w:tr>
      <w:tr w:rsidR="00806612" w:rsidTr="00806612">
        <w:tc>
          <w:tcPr>
            <w:tcW w:w="2310" w:type="dxa"/>
          </w:tcPr>
          <w:p w:rsidR="00806612" w:rsidRDefault="00806612" w:rsidP="007731CE"/>
        </w:tc>
        <w:tc>
          <w:tcPr>
            <w:tcW w:w="2310" w:type="dxa"/>
          </w:tcPr>
          <w:p w:rsidR="00806612" w:rsidRDefault="00806612" w:rsidP="007731CE"/>
        </w:tc>
        <w:tc>
          <w:tcPr>
            <w:tcW w:w="2311" w:type="dxa"/>
          </w:tcPr>
          <w:p w:rsidR="00806612" w:rsidRDefault="00806612" w:rsidP="007731CE"/>
        </w:tc>
        <w:tc>
          <w:tcPr>
            <w:tcW w:w="2311" w:type="dxa"/>
          </w:tcPr>
          <w:p w:rsidR="00806612" w:rsidRDefault="00806612" w:rsidP="007731CE"/>
        </w:tc>
      </w:tr>
      <w:tr w:rsidR="00806612" w:rsidTr="00806612">
        <w:tc>
          <w:tcPr>
            <w:tcW w:w="2310" w:type="dxa"/>
          </w:tcPr>
          <w:p w:rsidR="00806612" w:rsidRDefault="00806612" w:rsidP="007731CE"/>
        </w:tc>
        <w:tc>
          <w:tcPr>
            <w:tcW w:w="2310" w:type="dxa"/>
          </w:tcPr>
          <w:p w:rsidR="00806612" w:rsidRDefault="00806612" w:rsidP="007731CE"/>
        </w:tc>
        <w:tc>
          <w:tcPr>
            <w:tcW w:w="2311" w:type="dxa"/>
          </w:tcPr>
          <w:p w:rsidR="00806612" w:rsidRDefault="00806612" w:rsidP="007731CE"/>
        </w:tc>
        <w:tc>
          <w:tcPr>
            <w:tcW w:w="2311" w:type="dxa"/>
          </w:tcPr>
          <w:p w:rsidR="00806612" w:rsidRDefault="00806612" w:rsidP="007731CE"/>
        </w:tc>
      </w:tr>
      <w:tr w:rsidR="00806612" w:rsidTr="00806612">
        <w:tc>
          <w:tcPr>
            <w:tcW w:w="2310" w:type="dxa"/>
          </w:tcPr>
          <w:p w:rsidR="00806612" w:rsidRDefault="00806612" w:rsidP="007731CE"/>
        </w:tc>
        <w:tc>
          <w:tcPr>
            <w:tcW w:w="2310" w:type="dxa"/>
          </w:tcPr>
          <w:p w:rsidR="00806612" w:rsidRDefault="00806612" w:rsidP="007731CE"/>
        </w:tc>
        <w:tc>
          <w:tcPr>
            <w:tcW w:w="2311" w:type="dxa"/>
          </w:tcPr>
          <w:p w:rsidR="00806612" w:rsidRDefault="00806612" w:rsidP="007731CE"/>
        </w:tc>
        <w:tc>
          <w:tcPr>
            <w:tcW w:w="2311" w:type="dxa"/>
          </w:tcPr>
          <w:p w:rsidR="00806612" w:rsidRDefault="00806612" w:rsidP="007731CE"/>
        </w:tc>
      </w:tr>
      <w:tr w:rsidR="00806612" w:rsidTr="00806612">
        <w:tc>
          <w:tcPr>
            <w:tcW w:w="2310" w:type="dxa"/>
          </w:tcPr>
          <w:p w:rsidR="00806612" w:rsidRDefault="00806612" w:rsidP="007731CE"/>
        </w:tc>
        <w:tc>
          <w:tcPr>
            <w:tcW w:w="2310" w:type="dxa"/>
          </w:tcPr>
          <w:p w:rsidR="00806612" w:rsidRDefault="00806612" w:rsidP="007731CE"/>
        </w:tc>
        <w:tc>
          <w:tcPr>
            <w:tcW w:w="2311" w:type="dxa"/>
          </w:tcPr>
          <w:p w:rsidR="00806612" w:rsidRDefault="00806612" w:rsidP="007731CE"/>
        </w:tc>
        <w:tc>
          <w:tcPr>
            <w:tcW w:w="2311" w:type="dxa"/>
          </w:tcPr>
          <w:p w:rsidR="00806612" w:rsidRDefault="00806612" w:rsidP="007731CE"/>
        </w:tc>
      </w:tr>
      <w:tr w:rsidR="00806612" w:rsidTr="00806612">
        <w:tc>
          <w:tcPr>
            <w:tcW w:w="2310" w:type="dxa"/>
          </w:tcPr>
          <w:p w:rsidR="00806612" w:rsidRDefault="00806612" w:rsidP="007731CE"/>
        </w:tc>
        <w:tc>
          <w:tcPr>
            <w:tcW w:w="2310" w:type="dxa"/>
          </w:tcPr>
          <w:p w:rsidR="00806612" w:rsidRDefault="00806612" w:rsidP="007731CE"/>
        </w:tc>
        <w:tc>
          <w:tcPr>
            <w:tcW w:w="2311" w:type="dxa"/>
          </w:tcPr>
          <w:p w:rsidR="00806612" w:rsidRDefault="00806612" w:rsidP="007731CE"/>
        </w:tc>
        <w:tc>
          <w:tcPr>
            <w:tcW w:w="2311" w:type="dxa"/>
          </w:tcPr>
          <w:p w:rsidR="00806612" w:rsidRDefault="00806612" w:rsidP="007731CE"/>
        </w:tc>
      </w:tr>
      <w:tr w:rsidR="00806612" w:rsidTr="00806612">
        <w:tc>
          <w:tcPr>
            <w:tcW w:w="2310" w:type="dxa"/>
          </w:tcPr>
          <w:p w:rsidR="00806612" w:rsidRDefault="00806612" w:rsidP="007731CE"/>
        </w:tc>
        <w:tc>
          <w:tcPr>
            <w:tcW w:w="2310" w:type="dxa"/>
          </w:tcPr>
          <w:p w:rsidR="00806612" w:rsidRDefault="00806612" w:rsidP="007731CE"/>
        </w:tc>
        <w:tc>
          <w:tcPr>
            <w:tcW w:w="2311" w:type="dxa"/>
          </w:tcPr>
          <w:p w:rsidR="00806612" w:rsidRDefault="00806612" w:rsidP="007731CE"/>
        </w:tc>
        <w:tc>
          <w:tcPr>
            <w:tcW w:w="2311" w:type="dxa"/>
          </w:tcPr>
          <w:p w:rsidR="00806612" w:rsidRDefault="00806612" w:rsidP="007731CE"/>
        </w:tc>
      </w:tr>
    </w:tbl>
    <w:p w:rsidR="00806612" w:rsidRDefault="00806612" w:rsidP="007731CE"/>
    <w:p w:rsidR="00806612" w:rsidRDefault="00806612" w:rsidP="007731CE"/>
    <w:p w:rsidR="00806612" w:rsidRPr="007731CE" w:rsidRDefault="00806612" w:rsidP="007731CE">
      <w:r>
        <w:t>Stickers to be sent to</w:t>
      </w:r>
      <w:bookmarkStart w:id="0" w:name="_GoBack"/>
      <w:bookmarkEnd w:id="0"/>
    </w:p>
    <w:sectPr w:rsidR="00806612" w:rsidRPr="00773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CE"/>
    <w:rsid w:val="002E7F9E"/>
    <w:rsid w:val="007731CE"/>
    <w:rsid w:val="0080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6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6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ehippo@mikehippo.kar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Barnett</dc:creator>
  <cp:lastModifiedBy>Barnett</cp:lastModifiedBy>
  <cp:revision>1</cp:revision>
  <dcterms:created xsi:type="dcterms:W3CDTF">2025-06-29T07:46:00Z</dcterms:created>
  <dcterms:modified xsi:type="dcterms:W3CDTF">2025-06-29T08:01:00Z</dcterms:modified>
</cp:coreProperties>
</file>